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20" w:type="dxa"/>
        <w:tblLook w:val="04A0" w:firstRow="1" w:lastRow="0" w:firstColumn="1" w:lastColumn="0" w:noHBand="0" w:noVBand="1"/>
      </w:tblPr>
      <w:tblGrid>
        <w:gridCol w:w="3400"/>
        <w:gridCol w:w="2260"/>
        <w:gridCol w:w="960"/>
      </w:tblGrid>
      <w:tr w:rsidR="002572E6" w:rsidRPr="002572E6" w14:paraId="032FB1D1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9C7E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7F25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5B1A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2572E6" w:rsidRPr="002572E6" w14:paraId="68ADDF5F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4956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 GARCIA ORTEGA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3ABE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1106408379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54FA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572E6" w:rsidRPr="002572E6" w14:paraId="7C473982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3692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 WILSON EWALD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70ED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1022458781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37E6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72E6" w:rsidRPr="002572E6" w14:paraId="539F2319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30F4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CAREN ELYSE POWELL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DCE0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1128138039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6E37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2572E6" w:rsidRPr="002572E6" w14:paraId="14B95225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5E4F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CARINA RIOS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C994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2150167671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F42E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2572E6" w:rsidRPr="002572E6" w14:paraId="46DC4113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0938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SMART STRICKLAND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7086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B3F3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2572E6" w:rsidRPr="002572E6" w14:paraId="66F5F8BE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60E7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 ANN GONZALES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4015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1010081981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2803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2572E6" w:rsidRPr="002572E6" w14:paraId="60115995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8265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 SCOTT HOUSLEY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095A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1152422841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7F10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2572E6" w:rsidRPr="002572E6" w14:paraId="3B913E64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A1FE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ERIKA PHILLIPS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4039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1014308255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B853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72E6" w:rsidRPr="002572E6" w14:paraId="055D19EB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4DEE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ERNESTO RIOS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87DD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2150166226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1269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72E6" w:rsidRPr="002572E6" w14:paraId="7DD5AA8A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02B1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GINA CAROL FOBBS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3497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1047449599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5B19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72E6" w:rsidRPr="002572E6" w14:paraId="3C16362D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75E2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 LEE JENKINS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1B6B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2159795525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BA2E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12.1</w:t>
            </w:r>
          </w:p>
        </w:tc>
      </w:tr>
      <w:tr w:rsidR="002572E6" w:rsidRPr="002572E6" w14:paraId="1BECAAED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306B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 KAY TRAYWICK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4B11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1125252476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AEFA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2572E6" w:rsidRPr="002572E6" w14:paraId="20536C44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1479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MARIE SANDERS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3FA6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870A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2572E6" w:rsidRPr="002572E6" w14:paraId="66CD82DB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3A2E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JORDON RENARD MCGILVEARY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C981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1209019394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4F0C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72E6" w:rsidRPr="002572E6" w14:paraId="1D637771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035E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LIZBETH MENDOZA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17FF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3382765610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6C60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72E6" w:rsidRPr="002572E6" w14:paraId="4DCD2FD4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F85B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ANN GREEN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676B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1003813491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3BB9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72E6" w:rsidRPr="002572E6" w14:paraId="6080755B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A929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 WINEFORE HOPKINS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7F3C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1084892320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E583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72E6" w:rsidRPr="002572E6" w14:paraId="7086694C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08B0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ANN HOPKINS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2DFD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1085487640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2BE3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72E6" w:rsidRPr="002572E6" w14:paraId="3FD3A7B1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6D89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ALBERT NOLEN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1461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2191942138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D7EF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2572E6" w:rsidRPr="002572E6" w14:paraId="0FAF90E4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1029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 HERNANDEZ GONZALES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CD16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96D0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2572E6" w:rsidRPr="002572E6" w14:paraId="7DF47534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40CF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 CAITLYN BUSH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3810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1152694301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A91C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72E6" w:rsidRPr="002572E6" w14:paraId="07F8B799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4A85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 RODRIGUEZ ORTEGA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A942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1106424223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13C1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2572E6" w:rsidRPr="002572E6" w14:paraId="55AA042B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0BF2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 LYNNE MCCOOL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38EE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1039314112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B93D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2572E6" w:rsidRPr="002572E6" w14:paraId="3C1F2413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C97F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SPENCER JAMES CARTER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1236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1148886777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6BDE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72E6" w:rsidRPr="002572E6" w14:paraId="2FE87030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D3A2" w14:textId="77777777" w:rsidR="002572E6" w:rsidRPr="002572E6" w:rsidRDefault="002572E6" w:rsidP="00257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YVETTE MICHELLE LUCIO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A273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1014364728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0340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7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2572E6" w:rsidRPr="002572E6" w14:paraId="7E515F33" w14:textId="77777777" w:rsidTr="002572E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B54A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85D1" w14:textId="77777777" w:rsidR="002572E6" w:rsidRPr="002572E6" w:rsidRDefault="002572E6" w:rsidP="002572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63AB" w14:textId="77777777" w:rsidR="002572E6" w:rsidRPr="002572E6" w:rsidRDefault="002572E6" w:rsidP="0025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69961D" w14:textId="77777777" w:rsidR="002572E6" w:rsidRDefault="002572E6" w:rsidP="002572E6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DEMOCRATIC BALLOT BY MAIL VOTERS:</w:t>
      </w:r>
    </w:p>
    <w:p w14:paraId="7EB0B444" w14:textId="77777777" w:rsidR="002572E6" w:rsidRPr="002572E6" w:rsidRDefault="002572E6" w:rsidP="002572E6">
      <w:pPr>
        <w:spacing w:line="240" w:lineRule="auto"/>
        <w:rPr>
          <w:rFonts w:ascii="Arial Narrow" w:hAnsi="Arial Narrow"/>
          <w:b/>
          <w:bCs/>
        </w:rPr>
      </w:pPr>
    </w:p>
    <w:p w14:paraId="5C009DD2" w14:textId="77777777" w:rsidR="002572E6" w:rsidRPr="002572E6" w:rsidRDefault="002572E6" w:rsidP="002572E6">
      <w:pPr>
        <w:spacing w:line="240" w:lineRule="auto"/>
        <w:rPr>
          <w:rFonts w:ascii="Arial Narrow" w:hAnsi="Arial Narrow"/>
          <w:lang w:val="fr-FR"/>
        </w:rPr>
      </w:pPr>
      <w:r w:rsidRPr="002572E6">
        <w:rPr>
          <w:rFonts w:ascii="Arial Narrow" w:hAnsi="Arial Narrow"/>
          <w:lang w:val="fr-FR"/>
        </w:rPr>
        <w:t>LILLIE CODE                                 1007612855                      S8.3</w:t>
      </w:r>
    </w:p>
    <w:p w14:paraId="1EB36AB7" w14:textId="77777777" w:rsidR="002572E6" w:rsidRPr="002572E6" w:rsidRDefault="002572E6" w:rsidP="002572E6">
      <w:pPr>
        <w:spacing w:line="240" w:lineRule="auto"/>
        <w:rPr>
          <w:rFonts w:ascii="Arial Narrow" w:hAnsi="Arial Narrow"/>
        </w:rPr>
      </w:pPr>
      <w:r w:rsidRPr="002572E6">
        <w:rPr>
          <w:rFonts w:ascii="Arial Narrow" w:hAnsi="Arial Narrow"/>
          <w:lang w:val="fr-FR"/>
        </w:rPr>
        <w:t xml:space="preserve">WILLIE CHARLES CODE, JR.       </w:t>
      </w:r>
      <w:r w:rsidRPr="002572E6">
        <w:rPr>
          <w:rFonts w:ascii="Arial Narrow" w:hAnsi="Arial Narrow"/>
        </w:rPr>
        <w:t>1007612903                     S8.3</w:t>
      </w:r>
    </w:p>
    <w:p w14:paraId="6411B7C2" w14:textId="77777777" w:rsidR="002572E6" w:rsidRPr="002572E6" w:rsidRDefault="002572E6" w:rsidP="002572E6">
      <w:pPr>
        <w:spacing w:line="240" w:lineRule="auto"/>
        <w:rPr>
          <w:rFonts w:ascii="Arial Narrow" w:hAnsi="Arial Narrow"/>
        </w:rPr>
      </w:pPr>
      <w:r w:rsidRPr="002572E6">
        <w:rPr>
          <w:rFonts w:ascii="Arial Narrow" w:hAnsi="Arial Narrow"/>
        </w:rPr>
        <w:t>FRED NELSON GREIG                  1008972155                     S6.2</w:t>
      </w:r>
    </w:p>
    <w:p w14:paraId="16C3800B" w14:textId="77777777" w:rsidR="002572E6" w:rsidRPr="002572E6" w:rsidRDefault="002572E6" w:rsidP="002572E6">
      <w:pPr>
        <w:spacing w:line="240" w:lineRule="auto"/>
        <w:rPr>
          <w:rFonts w:ascii="Arial Narrow" w:hAnsi="Arial Narrow"/>
        </w:rPr>
      </w:pPr>
      <w:r w:rsidRPr="002572E6">
        <w:rPr>
          <w:rFonts w:ascii="Arial Narrow" w:hAnsi="Arial Narrow"/>
        </w:rPr>
        <w:t>TERRY LAYNE HINTON                 1137678485                    S6.2</w:t>
      </w:r>
    </w:p>
    <w:p w14:paraId="6513F56B" w14:textId="77777777" w:rsidR="002572E6" w:rsidRPr="002572E6" w:rsidRDefault="002572E6" w:rsidP="002572E6">
      <w:pPr>
        <w:spacing w:line="240" w:lineRule="auto"/>
        <w:rPr>
          <w:rFonts w:ascii="Arial Narrow" w:hAnsi="Arial Narrow"/>
        </w:rPr>
      </w:pPr>
      <w:r w:rsidRPr="002572E6">
        <w:rPr>
          <w:rFonts w:ascii="Arial Narrow" w:hAnsi="Arial Narrow"/>
        </w:rPr>
        <w:t>VIRGINIA PITRE                              1190057473                    S12.4</w:t>
      </w:r>
    </w:p>
    <w:p w14:paraId="49BAF864" w14:textId="77777777" w:rsidR="002572E6" w:rsidRPr="002572E6" w:rsidRDefault="002572E6" w:rsidP="002572E6">
      <w:pPr>
        <w:spacing w:line="240" w:lineRule="auto"/>
        <w:rPr>
          <w:rFonts w:ascii="Arial Narrow" w:hAnsi="Arial Narrow"/>
        </w:rPr>
      </w:pPr>
      <w:r w:rsidRPr="002572E6">
        <w:rPr>
          <w:rFonts w:ascii="Arial Narrow" w:hAnsi="Arial Narrow"/>
        </w:rPr>
        <w:t xml:space="preserve">RONNIE CARL RIZZO                      1008970665                   S10.4                           </w:t>
      </w:r>
    </w:p>
    <w:p w14:paraId="3C5ED09F" w14:textId="77777777" w:rsidR="002572E6" w:rsidRDefault="002572E6"/>
    <w:p w14:paraId="7A6388F8" w14:textId="3FE3C787" w:rsidR="002572E6" w:rsidRDefault="002572E6"/>
    <w:sectPr w:rsidR="00257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E6"/>
    <w:rsid w:val="002572E6"/>
    <w:rsid w:val="002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47B8"/>
  <w15:chartTrackingRefBased/>
  <w15:docId w15:val="{F6DA2EAC-4326-40DB-8472-5AEA7873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1278</Characters>
  <Application>Microsoft Office Word</Application>
  <DocSecurity>0</DocSecurity>
  <Lines>51</Lines>
  <Paragraphs>49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2026-02-27T01:23:00Z</cp:lastPrinted>
  <dcterms:created xsi:type="dcterms:W3CDTF">2026-02-27T01:21:00Z</dcterms:created>
  <dcterms:modified xsi:type="dcterms:W3CDTF">2026-02-27T01:24:00Z</dcterms:modified>
</cp:coreProperties>
</file>